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FCC6D7" w14:textId="0363944F" w:rsidR="002840F1" w:rsidRDefault="001263A7">
      <w:r w:rsidRPr="001263A7">
        <w:t xml:space="preserve">Create a S3 bucket, with no public access and upload files to the bucket &amp; view the logs for the uploaded files. Launch two ec2-instances and connect it to </w:t>
      </w:r>
      <w:proofErr w:type="spellStart"/>
      <w:r w:rsidRPr="001263A7">
        <w:t>a</w:t>
      </w:r>
      <w:proofErr w:type="spellEnd"/>
      <w:r w:rsidRPr="001263A7">
        <w:t xml:space="preserve"> application load balancer, where the </w:t>
      </w:r>
      <w:bookmarkStart w:id="0" w:name="_Hlk173950866"/>
      <w:r w:rsidRPr="001263A7">
        <w:t>output traffic from the server must be an load balancer IP address</w:t>
      </w:r>
      <w:bookmarkEnd w:id="0"/>
      <w:r w:rsidR="00831410">
        <w:t>.</w:t>
      </w:r>
    </w:p>
    <w:p w14:paraId="2F043C02" w14:textId="346926EC" w:rsidR="00831410" w:rsidRDefault="00831410">
      <w:r>
        <w:rPr>
          <w:b/>
          <w:bCs/>
          <w:u w:val="single"/>
        </w:rPr>
        <w:t>Solution:-</w:t>
      </w:r>
    </w:p>
    <w:p w14:paraId="4123B27B" w14:textId="7C25F596" w:rsidR="00831410" w:rsidRDefault="00286D13">
      <w:r>
        <w:t>Creating a S3 bucket</w:t>
      </w:r>
      <w:r w:rsidR="00AF3E8F">
        <w:t>, Bucket name is “</w:t>
      </w:r>
      <w:r w:rsidR="00F35F67" w:rsidRPr="00F35F67">
        <w:t>do21we</w:t>
      </w:r>
      <w:r w:rsidR="00AF3E8F">
        <w:t>”</w:t>
      </w:r>
    </w:p>
    <w:p w14:paraId="41A9D9CE" w14:textId="67835F93" w:rsidR="00AF3E8F" w:rsidRDefault="00966881">
      <w:r w:rsidRPr="00966881">
        <w:rPr>
          <w:noProof/>
        </w:rPr>
        <w:drawing>
          <wp:inline distT="0" distB="0" distL="0" distR="0" wp14:anchorId="35F67CBE" wp14:editId="3F04310D">
            <wp:extent cx="5731510" cy="2639695"/>
            <wp:effectExtent l="0" t="0" r="2540" b="8255"/>
            <wp:docPr id="1066488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881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94ED" w14:textId="6AF6D1BA" w:rsidR="00A660C3" w:rsidRDefault="00A660C3">
      <w:r>
        <w:t xml:space="preserve">No </w:t>
      </w:r>
      <w:proofErr w:type="spellStart"/>
      <w:r>
        <w:t>pubic</w:t>
      </w:r>
      <w:proofErr w:type="spellEnd"/>
      <w:r>
        <w:t xml:space="preserve"> access has been given</w:t>
      </w:r>
    </w:p>
    <w:p w14:paraId="2D48B8D9" w14:textId="2F802C36" w:rsidR="00A660C3" w:rsidRDefault="00A660C3">
      <w:r w:rsidRPr="00A660C3">
        <w:rPr>
          <w:noProof/>
        </w:rPr>
        <w:drawing>
          <wp:inline distT="0" distB="0" distL="0" distR="0" wp14:anchorId="632CD208" wp14:editId="12B8552B">
            <wp:extent cx="5731510" cy="2897505"/>
            <wp:effectExtent l="0" t="0" r="2540" b="0"/>
            <wp:docPr id="189075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592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9EBB" w14:textId="0BFB0317" w:rsidR="00835C99" w:rsidRDefault="00835C99">
      <w:r w:rsidRPr="00835C99">
        <w:rPr>
          <w:noProof/>
        </w:rPr>
        <w:lastRenderedPageBreak/>
        <w:drawing>
          <wp:inline distT="0" distB="0" distL="0" distR="0" wp14:anchorId="37B24B25" wp14:editId="3E725B25">
            <wp:extent cx="5731510" cy="3676015"/>
            <wp:effectExtent l="0" t="0" r="2540" b="635"/>
            <wp:docPr id="153560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013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AD9B" w14:textId="5099CA6C" w:rsidR="0073678E" w:rsidRDefault="0073678E">
      <w:r w:rsidRPr="0073678E">
        <w:rPr>
          <w:noProof/>
        </w:rPr>
        <w:drawing>
          <wp:inline distT="0" distB="0" distL="0" distR="0" wp14:anchorId="36F762AF" wp14:editId="59E924E1">
            <wp:extent cx="5731510" cy="3226435"/>
            <wp:effectExtent l="0" t="0" r="2540" b="0"/>
            <wp:docPr id="183375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530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55FC" w14:textId="7899BBAE" w:rsidR="006B3444" w:rsidRDefault="006B3444">
      <w:r>
        <w:t>Bucket has been created</w:t>
      </w:r>
    </w:p>
    <w:p w14:paraId="799E715B" w14:textId="329BB47D" w:rsidR="006B3444" w:rsidRDefault="006B3444">
      <w:r w:rsidRPr="006B3444">
        <w:rPr>
          <w:noProof/>
        </w:rPr>
        <w:drawing>
          <wp:inline distT="0" distB="0" distL="0" distR="0" wp14:anchorId="1A67EFA9" wp14:editId="7C13DCB7">
            <wp:extent cx="5731510" cy="1286510"/>
            <wp:effectExtent l="0" t="0" r="2540" b="8890"/>
            <wp:docPr id="169765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522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6756" w14:textId="06F4256B" w:rsidR="00C04DD1" w:rsidRDefault="00C04DD1">
      <w:r>
        <w:lastRenderedPageBreak/>
        <w:t>U</w:t>
      </w:r>
      <w:r w:rsidRPr="001263A7">
        <w:t xml:space="preserve">pload </w:t>
      </w:r>
      <w:r w:rsidR="002037C7">
        <w:t xml:space="preserve">Testing.txt </w:t>
      </w:r>
      <w:r w:rsidRPr="001263A7">
        <w:t xml:space="preserve">file to the bucket </w:t>
      </w:r>
    </w:p>
    <w:p w14:paraId="4ED1BBE4" w14:textId="2F3A9611" w:rsidR="00C04DD1" w:rsidRDefault="002037C7">
      <w:r w:rsidRPr="002037C7">
        <w:rPr>
          <w:noProof/>
        </w:rPr>
        <w:drawing>
          <wp:inline distT="0" distB="0" distL="0" distR="0" wp14:anchorId="759BE61C" wp14:editId="55FE53F2">
            <wp:extent cx="5731510" cy="2806700"/>
            <wp:effectExtent l="0" t="0" r="2540" b="0"/>
            <wp:docPr id="177014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422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E66A" w14:textId="67F23943" w:rsidR="00DF2067" w:rsidRDefault="005F4BF8">
      <w:r w:rsidRPr="005F4BF8">
        <w:rPr>
          <w:noProof/>
        </w:rPr>
        <w:drawing>
          <wp:inline distT="0" distB="0" distL="0" distR="0" wp14:anchorId="779B1F91" wp14:editId="6CC4DAC6">
            <wp:extent cx="5731510" cy="2752090"/>
            <wp:effectExtent l="0" t="0" r="2540" b="0"/>
            <wp:docPr id="204774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400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5203" w14:textId="12342692" w:rsidR="00EA26D0" w:rsidRDefault="008B5099">
      <w:r>
        <w:t>Enabling access logs</w:t>
      </w:r>
    </w:p>
    <w:p w14:paraId="52A552AE" w14:textId="4EEB30E0" w:rsidR="00DF2067" w:rsidRDefault="00DF2067">
      <w:r w:rsidRPr="00DF2067">
        <w:rPr>
          <w:noProof/>
        </w:rPr>
        <w:drawing>
          <wp:inline distT="0" distB="0" distL="0" distR="0" wp14:anchorId="2FBEEC99" wp14:editId="117B9536">
            <wp:extent cx="5731510" cy="1605915"/>
            <wp:effectExtent l="0" t="0" r="2540" b="0"/>
            <wp:docPr id="29616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613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98A6" w14:textId="13666C59" w:rsidR="00576345" w:rsidRDefault="005E78F2">
      <w:r w:rsidRPr="005E78F2">
        <w:rPr>
          <w:noProof/>
        </w:rPr>
        <w:lastRenderedPageBreak/>
        <w:drawing>
          <wp:inline distT="0" distB="0" distL="0" distR="0" wp14:anchorId="5B5749B4" wp14:editId="31B654E3">
            <wp:extent cx="5731510" cy="3004820"/>
            <wp:effectExtent l="0" t="0" r="2540" b="5080"/>
            <wp:docPr id="85655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581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746F" w14:textId="5FAABA55" w:rsidR="00AD0425" w:rsidRDefault="00AD0425"/>
    <w:p w14:paraId="6A3E9845" w14:textId="30580050" w:rsidR="00EC35A7" w:rsidRDefault="00936E5C">
      <w:r w:rsidRPr="00936E5C">
        <w:rPr>
          <w:noProof/>
        </w:rPr>
        <w:drawing>
          <wp:inline distT="0" distB="0" distL="0" distR="0" wp14:anchorId="2E514660" wp14:editId="44E9ED15">
            <wp:extent cx="5731510" cy="1665605"/>
            <wp:effectExtent l="0" t="0" r="2540" b="0"/>
            <wp:docPr id="1668412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1274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E0B1" w14:textId="0741BD71" w:rsidR="00154D52" w:rsidRDefault="006C4585">
      <w:r>
        <w:t>V</w:t>
      </w:r>
      <w:r w:rsidR="00C04DD1" w:rsidRPr="001263A7">
        <w:t>iew</w:t>
      </w:r>
      <w:r>
        <w:t xml:space="preserve">ing </w:t>
      </w:r>
      <w:r w:rsidR="00C04DD1" w:rsidRPr="001263A7">
        <w:t>uploaded files</w:t>
      </w:r>
    </w:p>
    <w:p w14:paraId="4FB67F6B" w14:textId="6190B7ED" w:rsidR="0073678E" w:rsidRDefault="006C4585">
      <w:r w:rsidRPr="006C4585">
        <w:rPr>
          <w:noProof/>
        </w:rPr>
        <w:drawing>
          <wp:inline distT="0" distB="0" distL="0" distR="0" wp14:anchorId="07ECD74B" wp14:editId="682778AA">
            <wp:extent cx="5731510" cy="2992755"/>
            <wp:effectExtent l="0" t="0" r="2540" b="0"/>
            <wp:docPr id="118304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411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DAE7" w14:textId="3258D9B9" w:rsidR="00BF1FCB" w:rsidRDefault="00BF1FCB">
      <w:r>
        <w:t>Contents present in my Testing.txt file</w:t>
      </w:r>
    </w:p>
    <w:p w14:paraId="02DDC555" w14:textId="25B6A7B1" w:rsidR="00BF1FCB" w:rsidRDefault="00BF1FCB">
      <w:r w:rsidRPr="00BF1FCB">
        <w:rPr>
          <w:noProof/>
        </w:rPr>
        <w:lastRenderedPageBreak/>
        <w:drawing>
          <wp:inline distT="0" distB="0" distL="0" distR="0" wp14:anchorId="6B4C01B2" wp14:editId="5049EDC1">
            <wp:extent cx="5731510" cy="1365250"/>
            <wp:effectExtent l="0" t="0" r="2540" b="6350"/>
            <wp:docPr id="76543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31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0E61" w14:textId="104DC896" w:rsidR="00C26D54" w:rsidRDefault="00C26D54">
      <w:r>
        <w:t>You can able to find the log file</w:t>
      </w:r>
      <w:r w:rsidR="00AB7B8D">
        <w:t xml:space="preserve"> as s3-logs</w:t>
      </w:r>
    </w:p>
    <w:p w14:paraId="2C062E35" w14:textId="26986C29" w:rsidR="00C26D54" w:rsidRDefault="00C26D54">
      <w:r w:rsidRPr="00C26D54">
        <w:rPr>
          <w:noProof/>
        </w:rPr>
        <w:drawing>
          <wp:inline distT="0" distB="0" distL="0" distR="0" wp14:anchorId="407A247B" wp14:editId="16A60998">
            <wp:extent cx="5731510" cy="3222625"/>
            <wp:effectExtent l="0" t="0" r="2540" b="0"/>
            <wp:docPr id="183719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937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51B1" w14:textId="669971AB" w:rsidR="000D366F" w:rsidRDefault="000D366F">
      <w:r w:rsidRPr="000D366F">
        <w:rPr>
          <w:noProof/>
        </w:rPr>
        <w:drawing>
          <wp:inline distT="0" distB="0" distL="0" distR="0" wp14:anchorId="27AA90C7" wp14:editId="6CE7ACDF">
            <wp:extent cx="5731510" cy="3416935"/>
            <wp:effectExtent l="0" t="0" r="2540" b="0"/>
            <wp:docPr id="9753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34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D672" w14:textId="400F6734" w:rsidR="007E745B" w:rsidRDefault="007E745B">
      <w:r w:rsidRPr="007E745B">
        <w:rPr>
          <w:noProof/>
        </w:rPr>
        <w:lastRenderedPageBreak/>
        <w:drawing>
          <wp:inline distT="0" distB="0" distL="0" distR="0" wp14:anchorId="60E21127" wp14:editId="49D26AC5">
            <wp:extent cx="5731510" cy="2002155"/>
            <wp:effectExtent l="0" t="0" r="2540" b="0"/>
            <wp:docPr id="66119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978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A4B" w14:textId="2E07D8D9" w:rsidR="00D932D2" w:rsidRDefault="00D932D2">
      <w:r w:rsidRPr="001263A7">
        <w:t>Launch two ec2-instances</w:t>
      </w:r>
      <w:r w:rsidR="00D67233">
        <w:t xml:space="preserve">(Instance 1 </w:t>
      </w:r>
      <w:r w:rsidR="00D67233">
        <w:sym w:font="Wingdings" w:char="F0E0"/>
      </w:r>
      <w:r w:rsidR="00D67233">
        <w:t xml:space="preserve"> Test1 &amp; Instance 2 -&gt; Test2)</w:t>
      </w:r>
    </w:p>
    <w:p w14:paraId="5DB3AF7F" w14:textId="2BEAF126" w:rsidR="004F7D06" w:rsidRDefault="00861CFC">
      <w:r w:rsidRPr="00861CFC">
        <w:rPr>
          <w:noProof/>
        </w:rPr>
        <w:drawing>
          <wp:inline distT="0" distB="0" distL="0" distR="0" wp14:anchorId="6F31F919" wp14:editId="770BEBD1">
            <wp:extent cx="5731510" cy="2755900"/>
            <wp:effectExtent l="0" t="0" r="2540" b="6350"/>
            <wp:docPr id="105194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458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4CCF" w14:textId="05450BFD" w:rsidR="00AF5106" w:rsidRDefault="00AF5106">
      <w:r w:rsidRPr="00AF5106">
        <w:rPr>
          <w:noProof/>
        </w:rPr>
        <w:drawing>
          <wp:inline distT="0" distB="0" distL="0" distR="0" wp14:anchorId="44E9AC45" wp14:editId="640B2ABF">
            <wp:extent cx="5731510" cy="2919095"/>
            <wp:effectExtent l="0" t="0" r="2540" b="0"/>
            <wp:docPr id="192460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06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8DF2" w14:textId="4E6E6035" w:rsidR="008E4F31" w:rsidRDefault="008E4F31">
      <w:r w:rsidRPr="008E4F31">
        <w:rPr>
          <w:noProof/>
        </w:rPr>
        <w:lastRenderedPageBreak/>
        <w:drawing>
          <wp:inline distT="0" distB="0" distL="0" distR="0" wp14:anchorId="7B6DAFF6" wp14:editId="36E3275B">
            <wp:extent cx="5731510" cy="1860550"/>
            <wp:effectExtent l="0" t="0" r="2540" b="6350"/>
            <wp:docPr id="90013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1304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5F49" w14:textId="2DFDD6EF" w:rsidR="0065686D" w:rsidRDefault="0065686D">
      <w:r w:rsidRPr="0065686D">
        <w:rPr>
          <w:noProof/>
        </w:rPr>
        <w:drawing>
          <wp:inline distT="0" distB="0" distL="0" distR="0" wp14:anchorId="7E2B6763" wp14:editId="749B493D">
            <wp:extent cx="5731510" cy="2012950"/>
            <wp:effectExtent l="0" t="0" r="2540" b="6350"/>
            <wp:docPr id="90905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521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A81D" w14:textId="52718D4B" w:rsidR="00375858" w:rsidRDefault="00375858">
      <w:r w:rsidRPr="00375858">
        <w:rPr>
          <w:noProof/>
        </w:rPr>
        <w:drawing>
          <wp:inline distT="0" distB="0" distL="0" distR="0" wp14:anchorId="69464931" wp14:editId="1C305AE5">
            <wp:extent cx="5731510" cy="1727200"/>
            <wp:effectExtent l="0" t="0" r="2540" b="6350"/>
            <wp:docPr id="137758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827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96EA" w14:textId="751B9398" w:rsidR="001B47BD" w:rsidRDefault="001B47BD">
      <w:r>
        <w:t>Repeat the above steps to create Instance 2 -&gt; Test2</w:t>
      </w:r>
    </w:p>
    <w:p w14:paraId="6421542F" w14:textId="21020EB1" w:rsidR="00750F58" w:rsidRDefault="00750F58">
      <w:r w:rsidRPr="00750F58">
        <w:rPr>
          <w:noProof/>
        </w:rPr>
        <w:drawing>
          <wp:inline distT="0" distB="0" distL="0" distR="0" wp14:anchorId="66FA6FB2" wp14:editId="74CEE45A">
            <wp:extent cx="5731510" cy="1153160"/>
            <wp:effectExtent l="0" t="0" r="2540" b="8890"/>
            <wp:docPr id="31301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143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8454" w14:textId="50C778C8" w:rsidR="001E5D31" w:rsidRDefault="00CD6E0F">
      <w:r>
        <w:t>Installing web servers in both the Instances(Test1 &amp; Test2)</w:t>
      </w:r>
    </w:p>
    <w:p w14:paraId="3658D013" w14:textId="1D64F36B" w:rsidR="00A81E32" w:rsidRDefault="00D54A61">
      <w:r>
        <w:t>Installed apache2 in Test1</w:t>
      </w:r>
    </w:p>
    <w:p w14:paraId="25550E61" w14:textId="2DE7DFA7" w:rsidR="00D54A61" w:rsidRDefault="00D54A61">
      <w:r w:rsidRPr="00D54A61">
        <w:rPr>
          <w:noProof/>
        </w:rPr>
        <w:lastRenderedPageBreak/>
        <w:drawing>
          <wp:inline distT="0" distB="0" distL="0" distR="0" wp14:anchorId="337BC995" wp14:editId="6CDF444E">
            <wp:extent cx="5731510" cy="3213735"/>
            <wp:effectExtent l="0" t="0" r="2540" b="5715"/>
            <wp:docPr id="112082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288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CE9" w14:textId="2BF08A2B" w:rsidR="005C5B19" w:rsidRDefault="005C5B19">
      <w:r>
        <w:t>Updated its security group to run apache2 web server</w:t>
      </w:r>
    </w:p>
    <w:p w14:paraId="579A0C37" w14:textId="39906AC3" w:rsidR="005C5B19" w:rsidRDefault="005C5B19">
      <w:r w:rsidRPr="005C5B19">
        <w:rPr>
          <w:noProof/>
        </w:rPr>
        <w:drawing>
          <wp:inline distT="0" distB="0" distL="0" distR="0" wp14:anchorId="745C9AAC" wp14:editId="0B4BD40F">
            <wp:extent cx="5731510" cy="3523615"/>
            <wp:effectExtent l="0" t="0" r="2540" b="635"/>
            <wp:docPr id="135729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900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3433" w14:textId="2B0F6E0D" w:rsidR="006954A9" w:rsidRDefault="006954A9">
      <w:r w:rsidRPr="006954A9">
        <w:rPr>
          <w:noProof/>
        </w:rPr>
        <w:lastRenderedPageBreak/>
        <w:drawing>
          <wp:inline distT="0" distB="0" distL="0" distR="0" wp14:anchorId="09FDC5DD" wp14:editId="1F6D1A80">
            <wp:extent cx="5731510" cy="3046095"/>
            <wp:effectExtent l="0" t="0" r="2540" b="1905"/>
            <wp:docPr id="691645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453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5C48" w14:textId="3BB5C176" w:rsidR="001F4323" w:rsidRDefault="001F4323">
      <w:r>
        <w:t xml:space="preserve">Apache2 web server is running using </w:t>
      </w:r>
      <w:r w:rsidR="007E597C">
        <w:t>public Ip of Test</w:t>
      </w:r>
      <w:r w:rsidR="00B257A1">
        <w:t>1</w:t>
      </w:r>
      <w:r w:rsidR="007E597C">
        <w:t xml:space="preserve"> instance for now</w:t>
      </w:r>
    </w:p>
    <w:p w14:paraId="17456BE3" w14:textId="648D7AD4" w:rsidR="008F015B" w:rsidRDefault="008F015B">
      <w:r w:rsidRPr="008F015B">
        <w:rPr>
          <w:noProof/>
        </w:rPr>
        <w:drawing>
          <wp:inline distT="0" distB="0" distL="0" distR="0" wp14:anchorId="22ADF2F4" wp14:editId="36B59CD3">
            <wp:extent cx="5731510" cy="3798570"/>
            <wp:effectExtent l="0" t="0" r="2540" b="0"/>
            <wp:docPr id="206230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041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4AA6" w14:textId="12358FBF" w:rsidR="00A2785B" w:rsidRDefault="00F67F0A">
      <w:r>
        <w:t xml:space="preserve">Installing </w:t>
      </w:r>
      <w:r w:rsidR="009C6D57">
        <w:t>apache2 in Test2 instance as well by performing the above steps</w:t>
      </w:r>
    </w:p>
    <w:p w14:paraId="6D637418" w14:textId="13966740" w:rsidR="00045FD2" w:rsidRDefault="00045FD2">
      <w:r w:rsidRPr="00045FD2">
        <w:rPr>
          <w:noProof/>
        </w:rPr>
        <w:lastRenderedPageBreak/>
        <w:drawing>
          <wp:inline distT="0" distB="0" distL="0" distR="0" wp14:anchorId="0C03D14E" wp14:editId="78EF1956">
            <wp:extent cx="5731510" cy="3061335"/>
            <wp:effectExtent l="0" t="0" r="2540" b="5715"/>
            <wp:docPr id="61484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414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5035" w14:textId="63BEEF09" w:rsidR="007556E6" w:rsidRDefault="007556E6">
      <w:r>
        <w:t>Add inbound rules at security group of Test2 instance</w:t>
      </w:r>
    </w:p>
    <w:p w14:paraId="28B15216" w14:textId="75B4F504" w:rsidR="007556E6" w:rsidRDefault="007F4AB6">
      <w:r w:rsidRPr="007F4AB6">
        <w:rPr>
          <w:noProof/>
        </w:rPr>
        <w:drawing>
          <wp:inline distT="0" distB="0" distL="0" distR="0" wp14:anchorId="3A288274" wp14:editId="7D69125A">
            <wp:extent cx="5731510" cy="2628900"/>
            <wp:effectExtent l="0" t="0" r="2540" b="0"/>
            <wp:docPr id="185781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152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2997" w14:textId="0BC20F58" w:rsidR="007F4AB6" w:rsidRDefault="003908CB">
      <w:r w:rsidRPr="003908CB">
        <w:rPr>
          <w:noProof/>
        </w:rPr>
        <w:drawing>
          <wp:inline distT="0" distB="0" distL="0" distR="0" wp14:anchorId="2ED35AF1" wp14:editId="279B19C8">
            <wp:extent cx="5731510" cy="1857375"/>
            <wp:effectExtent l="0" t="0" r="2540" b="9525"/>
            <wp:docPr id="1523916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169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BFB8" w14:textId="77777777" w:rsidR="00B257A1" w:rsidRDefault="00B257A1"/>
    <w:p w14:paraId="46AE83AD" w14:textId="77777777" w:rsidR="00B257A1" w:rsidRDefault="00B257A1"/>
    <w:p w14:paraId="4F3CD980" w14:textId="5C88D8FD" w:rsidR="00B257A1" w:rsidRDefault="00B257A1">
      <w:r>
        <w:lastRenderedPageBreak/>
        <w:t>Apache2 web server is running using public Ip of Test2 instance for now</w:t>
      </w:r>
    </w:p>
    <w:p w14:paraId="250AB8F3" w14:textId="1928C3A7" w:rsidR="00B257A1" w:rsidRDefault="00B257A1">
      <w:r w:rsidRPr="00B257A1">
        <w:rPr>
          <w:noProof/>
        </w:rPr>
        <w:drawing>
          <wp:inline distT="0" distB="0" distL="0" distR="0" wp14:anchorId="4BE68F7F" wp14:editId="79442EC9">
            <wp:extent cx="5731510" cy="3117850"/>
            <wp:effectExtent l="0" t="0" r="2540" b="6350"/>
            <wp:docPr id="130532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295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47B5" w14:textId="7CDB9F5B" w:rsidR="004E22BE" w:rsidRDefault="00574AD3">
      <w:r>
        <w:t>Creating Target group</w:t>
      </w:r>
      <w:r w:rsidR="00DF1F9E">
        <w:t>(Target group name -&gt; TG1)</w:t>
      </w:r>
    </w:p>
    <w:p w14:paraId="7E6294C0" w14:textId="396C246A" w:rsidR="006509F8" w:rsidRDefault="006509F8">
      <w:r w:rsidRPr="006509F8">
        <w:rPr>
          <w:noProof/>
        </w:rPr>
        <w:drawing>
          <wp:inline distT="0" distB="0" distL="0" distR="0" wp14:anchorId="04BDCE7A" wp14:editId="480A39A2">
            <wp:extent cx="5731510" cy="1876425"/>
            <wp:effectExtent l="0" t="0" r="2540" b="9525"/>
            <wp:docPr id="169208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838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A8DE" w14:textId="7AA58CA9" w:rsidR="006543B4" w:rsidRDefault="006543B4">
      <w:r w:rsidRPr="006543B4">
        <w:rPr>
          <w:noProof/>
        </w:rPr>
        <w:drawing>
          <wp:inline distT="0" distB="0" distL="0" distR="0" wp14:anchorId="3C12396A" wp14:editId="7EDA8F59">
            <wp:extent cx="5731510" cy="1937385"/>
            <wp:effectExtent l="0" t="0" r="2540" b="5715"/>
            <wp:docPr id="156164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452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CD61" w14:textId="728F7FBD" w:rsidR="00C32C14" w:rsidRDefault="00C32C14">
      <w:r w:rsidRPr="00C32C14">
        <w:rPr>
          <w:noProof/>
        </w:rPr>
        <w:lastRenderedPageBreak/>
        <w:drawing>
          <wp:inline distT="0" distB="0" distL="0" distR="0" wp14:anchorId="0624587F" wp14:editId="0EA6FAC2">
            <wp:extent cx="5731510" cy="3087370"/>
            <wp:effectExtent l="0" t="0" r="2540" b="0"/>
            <wp:docPr id="105976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637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FF4D" w14:textId="0AB66296" w:rsidR="00B0775C" w:rsidRDefault="00B0775C">
      <w:r w:rsidRPr="00B0775C">
        <w:rPr>
          <w:noProof/>
        </w:rPr>
        <w:drawing>
          <wp:inline distT="0" distB="0" distL="0" distR="0" wp14:anchorId="11F0BD7B" wp14:editId="41669082">
            <wp:extent cx="5731510" cy="3059430"/>
            <wp:effectExtent l="0" t="0" r="2540" b="7620"/>
            <wp:docPr id="184880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047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8E9EE" w14:textId="1E321055" w:rsidR="00E81B80" w:rsidRDefault="00E81B80">
      <w:r>
        <w:t>Target group has been created successfully</w:t>
      </w:r>
    </w:p>
    <w:p w14:paraId="595823B7" w14:textId="5B902FB9" w:rsidR="00E81B80" w:rsidRDefault="00E81B80">
      <w:r w:rsidRPr="00E81B80">
        <w:rPr>
          <w:noProof/>
        </w:rPr>
        <w:lastRenderedPageBreak/>
        <w:drawing>
          <wp:inline distT="0" distB="0" distL="0" distR="0" wp14:anchorId="4583C2D2" wp14:editId="3163A010">
            <wp:extent cx="5731510" cy="3026410"/>
            <wp:effectExtent l="0" t="0" r="2540" b="2540"/>
            <wp:docPr id="151271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128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D6B7" w14:textId="4CEDF8A3" w:rsidR="00DA6648" w:rsidRDefault="00ED7C43">
      <w:r>
        <w:t>Creating Load Balancer now(Load balancer name -&gt; ALB1)</w:t>
      </w:r>
    </w:p>
    <w:p w14:paraId="41BA7AB8" w14:textId="312BB28A" w:rsidR="007E5917" w:rsidRDefault="001043DD">
      <w:r w:rsidRPr="001043DD">
        <w:rPr>
          <w:noProof/>
        </w:rPr>
        <w:drawing>
          <wp:inline distT="0" distB="0" distL="0" distR="0" wp14:anchorId="746D2B27" wp14:editId="434F254C">
            <wp:extent cx="5731510" cy="1882775"/>
            <wp:effectExtent l="0" t="0" r="2540" b="3175"/>
            <wp:docPr id="165816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667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BC6D" w14:textId="7F21F0BC" w:rsidR="00817A81" w:rsidRDefault="00817A81">
      <w:r w:rsidRPr="00817A81">
        <w:rPr>
          <w:noProof/>
        </w:rPr>
        <w:drawing>
          <wp:inline distT="0" distB="0" distL="0" distR="0" wp14:anchorId="541D565B" wp14:editId="504BA724">
            <wp:extent cx="5731510" cy="2830195"/>
            <wp:effectExtent l="0" t="0" r="2540" b="8255"/>
            <wp:docPr id="5505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981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CAEA" w14:textId="28C893E1" w:rsidR="005B268E" w:rsidRDefault="005B268E">
      <w:r w:rsidRPr="005B268E">
        <w:rPr>
          <w:noProof/>
        </w:rPr>
        <w:lastRenderedPageBreak/>
        <w:drawing>
          <wp:inline distT="0" distB="0" distL="0" distR="0" wp14:anchorId="31DDDF2E" wp14:editId="1813512C">
            <wp:extent cx="5731510" cy="2590800"/>
            <wp:effectExtent l="0" t="0" r="2540" b="0"/>
            <wp:docPr id="119909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9608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5E64" w14:textId="7638BCBA" w:rsidR="00D06866" w:rsidRDefault="00D06866">
      <w:r>
        <w:t>Selected TG1 Target group</w:t>
      </w:r>
    </w:p>
    <w:p w14:paraId="6696CB89" w14:textId="77777777" w:rsidR="00F006A6" w:rsidRDefault="00F006A6">
      <w:pPr>
        <w:rPr>
          <w:noProof/>
        </w:rPr>
      </w:pPr>
    </w:p>
    <w:p w14:paraId="00A67D03" w14:textId="48725E41" w:rsidR="00D06866" w:rsidRDefault="00D06866">
      <w:r w:rsidRPr="00D06866">
        <w:rPr>
          <w:noProof/>
        </w:rPr>
        <w:drawing>
          <wp:inline distT="0" distB="0" distL="0" distR="0" wp14:anchorId="0BB9515A" wp14:editId="7D1FCFC3">
            <wp:extent cx="5731510" cy="1727200"/>
            <wp:effectExtent l="0" t="0" r="2540" b="6350"/>
            <wp:docPr id="105013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37745" name=""/>
                    <pic:cNvPicPr/>
                  </pic:nvPicPr>
                  <pic:blipFill rotWithShape="1">
                    <a:blip r:embed="rId41"/>
                    <a:srcRect b="36345"/>
                    <a:stretch/>
                  </pic:blipFill>
                  <pic:spPr bwMode="auto"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62DBC" w14:textId="128A5F26" w:rsidR="005F5952" w:rsidRDefault="00FA3647">
      <w:r>
        <w:t>Load balancer became Active now, use the DNS to launch the web server</w:t>
      </w:r>
    </w:p>
    <w:p w14:paraId="7EF75273" w14:textId="7F65A999" w:rsidR="00FE0B46" w:rsidRDefault="00F006A6">
      <w:r w:rsidRPr="00F006A6">
        <w:drawing>
          <wp:inline distT="0" distB="0" distL="0" distR="0" wp14:anchorId="7A284944" wp14:editId="4EAD35B2">
            <wp:extent cx="5731510" cy="3079115"/>
            <wp:effectExtent l="0" t="0" r="2540" b="6985"/>
            <wp:docPr id="128027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735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5DA1" w14:textId="6ECE2291" w:rsidR="00974E10" w:rsidRDefault="00974E10"/>
    <w:p w14:paraId="382FACA1" w14:textId="57FD314A" w:rsidR="0047470C" w:rsidRDefault="0047470C">
      <w:r>
        <w:lastRenderedPageBreak/>
        <w:t>Accessed web server by using DNS</w:t>
      </w:r>
      <w:r w:rsidR="00317D10">
        <w:t xml:space="preserve">, </w:t>
      </w:r>
      <w:r w:rsidR="00317D10" w:rsidRPr="00317D10">
        <w:t xml:space="preserve">output traffic from the server </w:t>
      </w:r>
      <w:r w:rsidR="00317D10">
        <w:t>transferred</w:t>
      </w:r>
      <w:r w:rsidR="00317D10" w:rsidRPr="00317D10">
        <w:t xml:space="preserve"> </w:t>
      </w:r>
      <w:r w:rsidR="00317D10">
        <w:t>to</w:t>
      </w:r>
      <w:r w:rsidR="00317D10" w:rsidRPr="00317D10">
        <w:t xml:space="preserve"> load balancer IP address</w:t>
      </w:r>
    </w:p>
    <w:p w14:paraId="26F12063" w14:textId="54A02662" w:rsidR="007D0E97" w:rsidRDefault="0047470C">
      <w:r w:rsidRPr="0047470C">
        <w:drawing>
          <wp:inline distT="0" distB="0" distL="0" distR="0" wp14:anchorId="1EED5C77" wp14:editId="58FF86AC">
            <wp:extent cx="5731510" cy="2522220"/>
            <wp:effectExtent l="0" t="0" r="2540" b="0"/>
            <wp:docPr id="1926176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764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0E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2AA"/>
    <w:rsid w:val="000046E6"/>
    <w:rsid w:val="00045FD2"/>
    <w:rsid w:val="000D366F"/>
    <w:rsid w:val="001043DD"/>
    <w:rsid w:val="00117D38"/>
    <w:rsid w:val="001263A7"/>
    <w:rsid w:val="00154D52"/>
    <w:rsid w:val="001769B8"/>
    <w:rsid w:val="001B47BD"/>
    <w:rsid w:val="001E5D31"/>
    <w:rsid w:val="001F4323"/>
    <w:rsid w:val="002037C7"/>
    <w:rsid w:val="00215277"/>
    <w:rsid w:val="002840F1"/>
    <w:rsid w:val="002850D5"/>
    <w:rsid w:val="00286D13"/>
    <w:rsid w:val="002B479D"/>
    <w:rsid w:val="002D46DA"/>
    <w:rsid w:val="002F5FF1"/>
    <w:rsid w:val="00317D10"/>
    <w:rsid w:val="00375858"/>
    <w:rsid w:val="003908CB"/>
    <w:rsid w:val="003F3D09"/>
    <w:rsid w:val="004276EA"/>
    <w:rsid w:val="0047470C"/>
    <w:rsid w:val="00492A20"/>
    <w:rsid w:val="004B70C3"/>
    <w:rsid w:val="004E22BE"/>
    <w:rsid w:val="004F7D06"/>
    <w:rsid w:val="00574AD3"/>
    <w:rsid w:val="00576345"/>
    <w:rsid w:val="005B268E"/>
    <w:rsid w:val="005C5B19"/>
    <w:rsid w:val="005E78F2"/>
    <w:rsid w:val="005F4BF8"/>
    <w:rsid w:val="005F5952"/>
    <w:rsid w:val="006432AA"/>
    <w:rsid w:val="006509F8"/>
    <w:rsid w:val="006543B4"/>
    <w:rsid w:val="0065686D"/>
    <w:rsid w:val="006954A9"/>
    <w:rsid w:val="006B3444"/>
    <w:rsid w:val="006C4585"/>
    <w:rsid w:val="0073678E"/>
    <w:rsid w:val="00750F58"/>
    <w:rsid w:val="007556E6"/>
    <w:rsid w:val="007A199C"/>
    <w:rsid w:val="007D0E97"/>
    <w:rsid w:val="007E5917"/>
    <w:rsid w:val="007E597C"/>
    <w:rsid w:val="007E745B"/>
    <w:rsid w:val="007F4AB6"/>
    <w:rsid w:val="00817A81"/>
    <w:rsid w:val="00831410"/>
    <w:rsid w:val="00835C99"/>
    <w:rsid w:val="008510ED"/>
    <w:rsid w:val="00861CFC"/>
    <w:rsid w:val="0086689F"/>
    <w:rsid w:val="008B5099"/>
    <w:rsid w:val="008E4F31"/>
    <w:rsid w:val="008E54DE"/>
    <w:rsid w:val="008F015B"/>
    <w:rsid w:val="00936E5C"/>
    <w:rsid w:val="00966881"/>
    <w:rsid w:val="00974E10"/>
    <w:rsid w:val="009B2F78"/>
    <w:rsid w:val="009C6D57"/>
    <w:rsid w:val="00A2785B"/>
    <w:rsid w:val="00A435D4"/>
    <w:rsid w:val="00A660C3"/>
    <w:rsid w:val="00A81E32"/>
    <w:rsid w:val="00AB7B8D"/>
    <w:rsid w:val="00AC67A7"/>
    <w:rsid w:val="00AD0425"/>
    <w:rsid w:val="00AF3E8F"/>
    <w:rsid w:val="00AF5106"/>
    <w:rsid w:val="00B0775C"/>
    <w:rsid w:val="00B257A1"/>
    <w:rsid w:val="00BE25AC"/>
    <w:rsid w:val="00BF1FCB"/>
    <w:rsid w:val="00C04DD1"/>
    <w:rsid w:val="00C26D54"/>
    <w:rsid w:val="00C32C14"/>
    <w:rsid w:val="00CC3DBC"/>
    <w:rsid w:val="00CD6E0F"/>
    <w:rsid w:val="00D06866"/>
    <w:rsid w:val="00D54A61"/>
    <w:rsid w:val="00D64BED"/>
    <w:rsid w:val="00D67233"/>
    <w:rsid w:val="00D932D2"/>
    <w:rsid w:val="00D943C2"/>
    <w:rsid w:val="00DA6648"/>
    <w:rsid w:val="00DB5DE4"/>
    <w:rsid w:val="00DF1F9E"/>
    <w:rsid w:val="00DF2067"/>
    <w:rsid w:val="00E530D1"/>
    <w:rsid w:val="00E55C2E"/>
    <w:rsid w:val="00E81B80"/>
    <w:rsid w:val="00EA26D0"/>
    <w:rsid w:val="00EC35A7"/>
    <w:rsid w:val="00ED7C43"/>
    <w:rsid w:val="00F006A6"/>
    <w:rsid w:val="00F35F67"/>
    <w:rsid w:val="00F67F0A"/>
    <w:rsid w:val="00FA3647"/>
    <w:rsid w:val="00FC7E8A"/>
    <w:rsid w:val="00FE0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AF68D"/>
  <w15:chartTrackingRefBased/>
  <w15:docId w15:val="{BC7C76DC-9EA3-4E33-8F46-611D227CA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</TotalTime>
  <Pages>15</Pages>
  <Words>225</Words>
  <Characters>1283</Characters>
  <Application>Microsoft Office Word</Application>
  <DocSecurity>0</DocSecurity>
  <Lines>10</Lines>
  <Paragraphs>3</Paragraphs>
  <ScaleCrop>false</ScaleCrop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Saraswathi Gnanavel</dc:creator>
  <cp:keywords/>
  <dc:description/>
  <cp:lastModifiedBy>Saraswathi Gnanavel</cp:lastModifiedBy>
  <cp:revision>111</cp:revision>
  <dcterms:created xsi:type="dcterms:W3CDTF">2024-08-06T15:51:00Z</dcterms:created>
  <dcterms:modified xsi:type="dcterms:W3CDTF">2024-08-07T13:51:00Z</dcterms:modified>
</cp:coreProperties>
</file>